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0E" w:rsidRPr="006B780E" w:rsidRDefault="006B780E" w:rsidP="006B780E">
      <w:pPr>
        <w:spacing w:after="0"/>
        <w:ind w:left="360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 xml:space="preserve">Приложение № 1  к Положению   </w:t>
      </w:r>
    </w:p>
    <w:p w:rsidR="006B780E" w:rsidRPr="006B780E" w:rsidRDefault="006B780E" w:rsidP="006B780E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 xml:space="preserve">                          об  Отрытом Городском конкурсе</w:t>
      </w:r>
    </w:p>
    <w:p w:rsidR="006B780E" w:rsidRPr="006B780E" w:rsidRDefault="006B780E" w:rsidP="006B780E">
      <w:pPr>
        <w:spacing w:after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творческих семей   «</w:t>
      </w:r>
      <w:proofErr w:type="gramStart"/>
      <w:r w:rsidRPr="006B780E">
        <w:rPr>
          <w:rFonts w:ascii="Times New Roman" w:hAnsi="Times New Roman" w:cs="Times New Roman"/>
          <w:sz w:val="24"/>
          <w:szCs w:val="24"/>
        </w:rPr>
        <w:t>Талантливы</w:t>
      </w:r>
      <w:proofErr w:type="gramEnd"/>
      <w:r w:rsidRPr="006B780E">
        <w:rPr>
          <w:rFonts w:ascii="Times New Roman" w:hAnsi="Times New Roman" w:cs="Times New Roman"/>
          <w:sz w:val="24"/>
          <w:szCs w:val="24"/>
        </w:rPr>
        <w:t xml:space="preserve"> вместе»                                                 </w:t>
      </w:r>
    </w:p>
    <w:p w:rsidR="006B780E" w:rsidRDefault="006B780E" w:rsidP="006B780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B780E" w:rsidRPr="006B780E" w:rsidRDefault="006B780E" w:rsidP="006B780E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80E" w:rsidRPr="009B50AF" w:rsidRDefault="006B780E" w:rsidP="006B780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B50AF">
        <w:rPr>
          <w:rFonts w:ascii="Times New Roman" w:hAnsi="Times New Roman" w:cs="Times New Roman"/>
          <w:sz w:val="24"/>
          <w:szCs w:val="24"/>
        </w:rPr>
        <w:t>Заявка</w:t>
      </w:r>
    </w:p>
    <w:p w:rsidR="006B780E" w:rsidRPr="006B780E" w:rsidRDefault="006B780E" w:rsidP="006B780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>на участие в Открытом Городском конкурсе творческих семей</w:t>
      </w:r>
    </w:p>
    <w:p w:rsidR="006B780E" w:rsidRPr="006B780E" w:rsidRDefault="006B780E" w:rsidP="006B780E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>«Талантливы вместе»</w:t>
      </w:r>
    </w:p>
    <w:p w:rsidR="006B780E" w:rsidRPr="006B780E" w:rsidRDefault="006B780E" w:rsidP="006B780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6762"/>
      </w:tblGrid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ФИО супругов, с указанием даты рождения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Стаж семейной жизни</w:t>
            </w:r>
          </w:p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ФИО детей, с указанием даты рождения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Достижения семьи, членов семьи (краткое описание достижений)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направляющего учреждения (если имеется), руководитель учреждения 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B780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proofErr w:type="spellStart"/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6B780E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из участников семьи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Наличие используемого реквизита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80E" w:rsidRPr="006B780E" w:rsidTr="00BF2EFA">
        <w:tc>
          <w:tcPr>
            <w:tcW w:w="3044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80E">
              <w:rPr>
                <w:rFonts w:ascii="Times New Roman" w:hAnsi="Times New Roman" w:cs="Times New Roman"/>
                <w:sz w:val="24"/>
                <w:szCs w:val="24"/>
              </w:rPr>
              <w:t>Необходимые технические средства для участия в Конкурсе  (микрофон, свет, оформление, экран и т.д.)</w:t>
            </w:r>
          </w:p>
        </w:tc>
        <w:tc>
          <w:tcPr>
            <w:tcW w:w="6762" w:type="dxa"/>
          </w:tcPr>
          <w:p w:rsidR="006B780E" w:rsidRPr="006B780E" w:rsidRDefault="006B780E" w:rsidP="006B78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80E" w:rsidRPr="006B780E" w:rsidRDefault="006B780E" w:rsidP="006B78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780E" w:rsidRPr="006B780E" w:rsidRDefault="006B780E" w:rsidP="006B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>Разрешаю обработку перечисленных выше персональных данных организаторами Конкурса в целях проведения мероприятий Конкурса и подведения его итогов, награждения семей.</w:t>
      </w:r>
    </w:p>
    <w:p w:rsidR="006B780E" w:rsidRPr="006B780E" w:rsidRDefault="006B780E" w:rsidP="006B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</w:p>
    <w:p w:rsidR="006B780E" w:rsidRPr="006B780E" w:rsidRDefault="006B780E" w:rsidP="006B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 xml:space="preserve">Дата: «_____» ____________ </w:t>
      </w:r>
      <w:smartTag w:uri="urn:schemas-microsoft-com:office:smarttags" w:element="metricconverter">
        <w:smartTagPr>
          <w:attr w:name="ProductID" w:val="2023 г"/>
        </w:smartTagPr>
        <w:r w:rsidRPr="006B780E">
          <w:rPr>
            <w:rFonts w:ascii="Times New Roman" w:hAnsi="Times New Roman" w:cs="Times New Roman"/>
            <w:sz w:val="24"/>
            <w:szCs w:val="24"/>
          </w:rPr>
          <w:t>2023 г</w:t>
        </w:r>
      </w:smartTag>
      <w:r w:rsidRPr="006B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80E" w:rsidRPr="006B780E" w:rsidRDefault="006B780E" w:rsidP="006B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80E" w:rsidRPr="006B780E" w:rsidRDefault="006B780E" w:rsidP="006B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780E" w:rsidRPr="006B780E" w:rsidRDefault="006B780E" w:rsidP="006B7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</w:r>
      <w:r w:rsidRPr="006B780E">
        <w:rPr>
          <w:rFonts w:ascii="Times New Roman" w:hAnsi="Times New Roman" w:cs="Times New Roman"/>
          <w:sz w:val="24"/>
          <w:szCs w:val="24"/>
        </w:rPr>
        <w:tab/>
        <w:t xml:space="preserve">        расшифровка подписи</w:t>
      </w:r>
    </w:p>
    <w:p w:rsidR="00166839" w:rsidRPr="006B780E" w:rsidRDefault="00166839" w:rsidP="006B780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6839" w:rsidRPr="006B780E" w:rsidSect="0065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80E"/>
    <w:rsid w:val="00166839"/>
    <w:rsid w:val="006505FA"/>
    <w:rsid w:val="006B780E"/>
    <w:rsid w:val="009B50AF"/>
    <w:rsid w:val="00EC5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ADM-molodezhka-2</dc:creator>
  <cp:keywords/>
  <dc:description/>
  <cp:lastModifiedBy>ADM-molodezhka-2</cp:lastModifiedBy>
  <cp:revision>4</cp:revision>
  <dcterms:created xsi:type="dcterms:W3CDTF">2023-01-12T07:42:00Z</dcterms:created>
  <dcterms:modified xsi:type="dcterms:W3CDTF">2023-01-12T07:45:00Z</dcterms:modified>
</cp:coreProperties>
</file>